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206E" w14:textId="77777777" w:rsidR="0060277F" w:rsidRPr="00F369DE" w:rsidRDefault="0060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tbl>
      <w:tblPr>
        <w:tblW w:w="10761" w:type="dxa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1"/>
      </w:tblGrid>
      <w:tr w:rsidR="00D75945" w:rsidRPr="00F369DE" w14:paraId="34FD4E79" w14:textId="77777777" w:rsidTr="00DF72A4">
        <w:trPr>
          <w:trHeight w:val="1958"/>
        </w:trPr>
        <w:tc>
          <w:tcPr>
            <w:tcW w:w="10761" w:type="dxa"/>
            <w:tcMar>
              <w:left w:w="85" w:type="dxa"/>
              <w:right w:w="85" w:type="dxa"/>
            </w:tcMar>
          </w:tcPr>
          <w:p w14:paraId="46200CFD" w14:textId="77777777" w:rsidR="00D75945" w:rsidRPr="00F369DE" w:rsidRDefault="00D75945" w:rsidP="00BF1091">
            <w:pPr>
              <w:ind w:right="128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14:paraId="569F11F6" w14:textId="77777777" w:rsidR="00D75945" w:rsidRPr="00F369DE" w:rsidRDefault="00D75945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AGÜ</w:t>
            </w:r>
            <w:r w:rsidRPr="00F369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hidden="0" allowOverlap="1" wp14:anchorId="74B841C2" wp14:editId="5BBFAC75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80707</wp:posOffset>
                  </wp:positionV>
                  <wp:extent cx="1270264" cy="795925"/>
                  <wp:effectExtent l="0" t="0" r="0" b="0"/>
                  <wp:wrapSquare wrapText="bothSides" distT="0" distB="0" distL="114300" distR="114300"/>
                  <wp:docPr id="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64" cy="79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F80F238" w14:textId="77777777" w:rsidR="00D75945" w:rsidRPr="00F369DE" w:rsidRDefault="00D75945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YAŞAM VE DOĞA BİLİMLERİ FAKÜLTESİ/</w:t>
            </w:r>
          </w:p>
          <w:p w14:paraId="00D91EBF" w14:textId="77777777" w:rsidR="00D75945" w:rsidRPr="00F369DE" w:rsidRDefault="00D75945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OF LIFE AND NATURAL SCIENCES</w:t>
            </w:r>
          </w:p>
          <w:p w14:paraId="247D350B" w14:textId="77777777" w:rsidR="00D75945" w:rsidRPr="00F369DE" w:rsidRDefault="00D75945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BİYOMÜHENDİSLİK BÖLÜMÜ/BIOENGINEERING DEPARTMENT</w:t>
            </w:r>
          </w:p>
          <w:p w14:paraId="45EF70C8" w14:textId="0783F45E" w:rsidR="00D75945" w:rsidRPr="00F369DE" w:rsidRDefault="00D75945" w:rsidP="00DF72A4">
            <w:pPr>
              <w:spacing w:after="0"/>
              <w:ind w:right="1280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9DE">
              <w:rPr>
                <w:rFonts w:ascii="Times New Roman" w:hAnsi="Times New Roman" w:cs="Times New Roman"/>
                <w:b/>
                <w:sz w:val="20"/>
                <w:szCs w:val="20"/>
              </w:rPr>
              <w:t>STAJ GÜNLÜK AKTİVİTE FORMU/INTERNSHIP DAILY ACTIVITY FORM</w:t>
            </w:r>
          </w:p>
          <w:p w14:paraId="7268AE8D" w14:textId="12CC629A" w:rsidR="00D75945" w:rsidRPr="00F369DE" w:rsidRDefault="00D75945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2240AE" w14:textId="77777777" w:rsidR="0060277F" w:rsidRPr="00F369DE" w:rsidRDefault="0060277F">
      <w:pPr>
        <w:spacing w:before="1" w:after="7"/>
        <w:ind w:right="399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181261" w14:textId="77777777" w:rsidR="00B04125" w:rsidRPr="00C501DF" w:rsidRDefault="00B04125" w:rsidP="00B04125">
      <w:pPr>
        <w:ind w:hanging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1DF">
        <w:rPr>
          <w:rFonts w:ascii="Times New Roman" w:hAnsi="Times New Roman" w:cs="Times New Roman"/>
          <w:b/>
          <w:bCs/>
          <w:sz w:val="24"/>
          <w:szCs w:val="24"/>
        </w:rPr>
        <w:t>Weekly Schedules: 1</w:t>
      </w:r>
      <w:r w:rsidRPr="00C501D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C501DF">
        <w:rPr>
          <w:rFonts w:ascii="Times New Roman" w:hAnsi="Times New Roman" w:cs="Times New Roman"/>
          <w:b/>
          <w:bCs/>
          <w:sz w:val="24"/>
          <w:szCs w:val="24"/>
        </w:rPr>
        <w:t xml:space="preserve"> Week</w:t>
      </w:r>
    </w:p>
    <w:p w14:paraId="5785CB6F" w14:textId="77777777" w:rsidR="00B04125" w:rsidRPr="00C501DF" w:rsidRDefault="00B04125" w:rsidP="00B04125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2126"/>
        <w:gridCol w:w="5312"/>
      </w:tblGrid>
      <w:tr w:rsidR="00B04125" w:rsidRPr="00C501DF" w14:paraId="63742B58" w14:textId="77777777" w:rsidTr="00F369DE">
        <w:trPr>
          <w:trHeight w:val="542"/>
        </w:trPr>
        <w:tc>
          <w:tcPr>
            <w:tcW w:w="817" w:type="dxa"/>
            <w:vAlign w:val="center"/>
          </w:tcPr>
          <w:p w14:paraId="42DA4401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Day</w:t>
            </w:r>
            <w:proofErr w:type="gramEnd"/>
          </w:p>
        </w:tc>
        <w:tc>
          <w:tcPr>
            <w:tcW w:w="1701" w:type="dxa"/>
            <w:vAlign w:val="center"/>
          </w:tcPr>
          <w:p w14:paraId="4A6FBCAB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438" w:type="dxa"/>
            <w:gridSpan w:val="2"/>
            <w:vAlign w:val="center"/>
          </w:tcPr>
          <w:p w14:paraId="3BA5D1F3" w14:textId="29A2E764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Tasks Accomplished</w:t>
            </w:r>
          </w:p>
        </w:tc>
      </w:tr>
      <w:tr w:rsidR="00B04125" w:rsidRPr="00C501DF" w14:paraId="1652B2C8" w14:textId="77777777" w:rsidTr="00F369DE">
        <w:trPr>
          <w:trHeight w:val="1629"/>
        </w:trPr>
        <w:tc>
          <w:tcPr>
            <w:tcW w:w="817" w:type="dxa"/>
            <w:vAlign w:val="center"/>
          </w:tcPr>
          <w:p w14:paraId="7AAFC786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48669D9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dd/mm/</w:t>
            </w:r>
            <w:proofErr w:type="spellStart"/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73978192" w14:textId="5024E8F1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For each day, students should write 3-5 sentences about the daily activities during their internship. What did you do at work today?</w:t>
            </w:r>
            <w:r w:rsidR="00D75945"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Internship Daily Activity Form</w:t>
            </w:r>
          </w:p>
        </w:tc>
      </w:tr>
      <w:tr w:rsidR="00B04125" w:rsidRPr="00C501DF" w14:paraId="7C80223C" w14:textId="77777777" w:rsidTr="00F369DE">
        <w:trPr>
          <w:trHeight w:val="1629"/>
        </w:trPr>
        <w:tc>
          <w:tcPr>
            <w:tcW w:w="817" w:type="dxa"/>
            <w:vAlign w:val="center"/>
          </w:tcPr>
          <w:p w14:paraId="7DA15621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1722806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dd/mm/</w:t>
            </w:r>
            <w:proofErr w:type="spellStart"/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037647B9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AA3A01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25" w:rsidRPr="00C501DF" w14:paraId="500C14C5" w14:textId="77777777" w:rsidTr="00F369DE">
        <w:trPr>
          <w:trHeight w:val="1629"/>
        </w:trPr>
        <w:tc>
          <w:tcPr>
            <w:tcW w:w="817" w:type="dxa"/>
            <w:vAlign w:val="center"/>
          </w:tcPr>
          <w:p w14:paraId="5AAE4AF6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B7EA03F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dd/mm/</w:t>
            </w:r>
            <w:proofErr w:type="spellStart"/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73D68BC4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CDA37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25" w:rsidRPr="00C501DF" w14:paraId="3126C46C" w14:textId="77777777" w:rsidTr="00F369DE">
        <w:trPr>
          <w:trHeight w:val="1582"/>
        </w:trPr>
        <w:tc>
          <w:tcPr>
            <w:tcW w:w="817" w:type="dxa"/>
            <w:vAlign w:val="center"/>
          </w:tcPr>
          <w:p w14:paraId="7A85AA85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4EBB22A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dd/mm/</w:t>
            </w:r>
            <w:proofErr w:type="spellStart"/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111EED39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F4FD6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4125" w:rsidRPr="00C501DF" w14:paraId="2A922CB3" w14:textId="77777777" w:rsidTr="00F369DE">
        <w:trPr>
          <w:trHeight w:val="1629"/>
        </w:trPr>
        <w:tc>
          <w:tcPr>
            <w:tcW w:w="817" w:type="dxa"/>
            <w:vAlign w:val="center"/>
          </w:tcPr>
          <w:p w14:paraId="374A2A7E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34CF3A6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dd/mm/</w:t>
            </w:r>
            <w:proofErr w:type="spellStart"/>
            <w:r w:rsidRPr="00C501DF">
              <w:rPr>
                <w:rFonts w:ascii="Times New Roman" w:hAnsi="Times New Roman" w:cs="Times New Roman"/>
                <w:bCs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  <w:vAlign w:val="center"/>
          </w:tcPr>
          <w:p w14:paraId="2A2BF2E9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292AF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4125" w:rsidRPr="00C501DF" w14:paraId="517F7837" w14:textId="77777777" w:rsidTr="00F369DE">
        <w:trPr>
          <w:cantSplit/>
          <w:trHeight w:val="1110"/>
        </w:trPr>
        <w:tc>
          <w:tcPr>
            <w:tcW w:w="4644" w:type="dxa"/>
            <w:gridSpan w:val="3"/>
            <w:vAlign w:val="center"/>
          </w:tcPr>
          <w:p w14:paraId="44C9A2DF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Student</w:t>
            </w:r>
          </w:p>
          <w:p w14:paraId="067A28AC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  <w:p w14:paraId="1776F1EE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Signature:</w:t>
            </w:r>
          </w:p>
          <w:p w14:paraId="492BE7B7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2" w:type="dxa"/>
            <w:vAlign w:val="center"/>
          </w:tcPr>
          <w:p w14:paraId="3465306C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Site Supervisor</w:t>
            </w:r>
          </w:p>
          <w:p w14:paraId="28FF6A04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  <w:p w14:paraId="6992D991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Title:</w:t>
            </w:r>
          </w:p>
          <w:p w14:paraId="41B17FC5" w14:textId="77777777" w:rsidR="00B04125" w:rsidRPr="00C501DF" w:rsidRDefault="00B04125" w:rsidP="00F369DE">
            <w:pPr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Signature:</w:t>
            </w:r>
          </w:p>
        </w:tc>
      </w:tr>
    </w:tbl>
    <w:p w14:paraId="2233B30B" w14:textId="77777777" w:rsidR="00B04125" w:rsidRPr="00F369DE" w:rsidRDefault="00B04125" w:rsidP="00B04125">
      <w:pPr>
        <w:rPr>
          <w:rFonts w:ascii="Times New Roman" w:hAnsi="Times New Roman" w:cs="Times New Roman"/>
          <w:sz w:val="20"/>
          <w:szCs w:val="20"/>
        </w:rPr>
      </w:pPr>
    </w:p>
    <w:p w14:paraId="34687767" w14:textId="77777777" w:rsidR="0060277F" w:rsidRPr="00F369DE" w:rsidRDefault="0060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60277F" w:rsidRPr="00F369DE">
      <w:headerReference w:type="default" r:id="rId8"/>
      <w:pgSz w:w="11900" w:h="16840"/>
      <w:pgMar w:top="1060" w:right="540" w:bottom="280" w:left="840" w:header="17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E09A" w14:textId="77777777" w:rsidR="002F6E9C" w:rsidRDefault="002F6E9C">
      <w:pPr>
        <w:spacing w:after="0" w:line="240" w:lineRule="auto"/>
      </w:pPr>
      <w:r>
        <w:separator/>
      </w:r>
    </w:p>
  </w:endnote>
  <w:endnote w:type="continuationSeparator" w:id="0">
    <w:p w14:paraId="4671F1F8" w14:textId="77777777" w:rsidR="002F6E9C" w:rsidRDefault="002F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84CE7" w14:textId="77777777" w:rsidR="002F6E9C" w:rsidRDefault="002F6E9C">
      <w:pPr>
        <w:spacing w:after="0" w:line="240" w:lineRule="auto"/>
      </w:pPr>
      <w:r>
        <w:separator/>
      </w:r>
    </w:p>
  </w:footnote>
  <w:footnote w:type="continuationSeparator" w:id="0">
    <w:p w14:paraId="18DE53F2" w14:textId="77777777" w:rsidR="002F6E9C" w:rsidRDefault="002F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7FDD" w14:textId="77777777" w:rsidR="0060277F" w:rsidRDefault="00196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>BENG-IF-00X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7F"/>
    <w:rsid w:val="00196BA4"/>
    <w:rsid w:val="002F6E9C"/>
    <w:rsid w:val="0060277F"/>
    <w:rsid w:val="00816735"/>
    <w:rsid w:val="00B04125"/>
    <w:rsid w:val="00C501DF"/>
    <w:rsid w:val="00CD4A89"/>
    <w:rsid w:val="00D75945"/>
    <w:rsid w:val="00DC6E90"/>
    <w:rsid w:val="00DF72A4"/>
    <w:rsid w:val="00F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29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B3"/>
  </w:style>
  <w:style w:type="paragraph" w:styleId="Heading1">
    <w:name w:val="heading 1"/>
    <w:basedOn w:val="Normal"/>
    <w:link w:val="Heading1Char"/>
    <w:uiPriority w:val="1"/>
    <w:qFormat/>
    <w:rsid w:val="00EA2754"/>
    <w:pPr>
      <w:widowControl w:val="0"/>
      <w:autoSpaceDE w:val="0"/>
      <w:autoSpaceDN w:val="0"/>
      <w:spacing w:before="5" w:after="0" w:line="240" w:lineRule="auto"/>
      <w:ind w:left="5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2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057E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DC"/>
  </w:style>
  <w:style w:type="paragraph" w:styleId="Footer">
    <w:name w:val="footer"/>
    <w:basedOn w:val="Normal"/>
    <w:link w:val="Foot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DC"/>
  </w:style>
  <w:style w:type="character" w:customStyle="1" w:styleId="Heading1Char">
    <w:name w:val="Heading 1 Char"/>
    <w:basedOn w:val="DefaultParagraphFont"/>
    <w:link w:val="Heading1"/>
    <w:uiPriority w:val="1"/>
    <w:rsid w:val="00EA27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rsid w:val="00EA275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27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A4E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4OvG2w7QWNXZcyfHzdZpAnTYA==">AMUW2mXBXQztI3oQoH1QbjRTFYE8Xrsw6AEt7rEsNOfL1Mh9V69j0GkaogEPXBDWZjrJWRDAlhWmLV9Yvg8MT7aj3z8qThT6yKf84ZeeFOjJMZOCk0/12CpFZ3ajLgGeuCEkBAP8d3he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Harika Suklun</dc:creator>
  <cp:lastModifiedBy>refikasultan.dogan</cp:lastModifiedBy>
  <cp:revision>10</cp:revision>
  <dcterms:created xsi:type="dcterms:W3CDTF">2020-05-12T10:51:00Z</dcterms:created>
  <dcterms:modified xsi:type="dcterms:W3CDTF">2020-12-09T09:58:00Z</dcterms:modified>
</cp:coreProperties>
</file>